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7E5E" w14:textId="77777777" w:rsidR="00000000" w:rsidRPr="0046336D" w:rsidRDefault="0046336D" w:rsidP="004633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36D">
        <w:rPr>
          <w:rFonts w:ascii="Times New Roman" w:hAnsi="Times New Roman" w:cs="Times New Roman"/>
          <w:b/>
          <w:sz w:val="28"/>
          <w:szCs w:val="28"/>
        </w:rPr>
        <w:t>НАПРАВЛЕНИЕ</w:t>
      </w:r>
    </w:p>
    <w:p w14:paraId="339094A5" w14:textId="77777777" w:rsidR="0046336D" w:rsidRDefault="0046336D" w:rsidP="004633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A35622" w14:textId="77777777" w:rsidR="0046336D" w:rsidRDefault="0046336D" w:rsidP="004633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автоматизированную оценку знаний направляется</w:t>
      </w:r>
    </w:p>
    <w:p w14:paraId="312C282D" w14:textId="77777777" w:rsidR="0046336D" w:rsidRDefault="0046336D" w:rsidP="00463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Врач______________________________________________________________</w:t>
      </w:r>
    </w:p>
    <w:p w14:paraId="060E0750" w14:textId="77777777" w:rsidR="0046336D" w:rsidRDefault="0046336D" w:rsidP="00463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36D">
        <w:rPr>
          <w:rFonts w:ascii="Times New Roman" w:hAnsi="Times New Roman" w:cs="Times New Roman"/>
          <w:sz w:val="24"/>
          <w:szCs w:val="24"/>
        </w:rPr>
        <w:t>(Ф.И.О., место работы, должность)</w:t>
      </w:r>
    </w:p>
    <w:p w14:paraId="633B4E0B" w14:textId="77777777" w:rsidR="00892A3F" w:rsidRPr="0046336D" w:rsidRDefault="00892A3F" w:rsidP="00892A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52DEEDC" w14:textId="77777777" w:rsidR="0046336D" w:rsidRDefault="0046336D" w:rsidP="00892A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Специальность_____________________________________________________Тема______________________________________________________________Категория__________________________________________________________</w:t>
      </w:r>
    </w:p>
    <w:p w14:paraId="7E315937" w14:textId="77777777" w:rsidR="0046336D" w:rsidRDefault="0046336D" w:rsidP="00892A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проведения оценки_____________________________________________</w:t>
      </w:r>
    </w:p>
    <w:p w14:paraId="46389761" w14:textId="77777777" w:rsidR="0046336D" w:rsidRDefault="0046336D" w:rsidP="00892A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Подпись___________________________________________________________</w:t>
      </w:r>
    </w:p>
    <w:p w14:paraId="04143C95" w14:textId="77777777" w:rsidR="0046336D" w:rsidRPr="0046336D" w:rsidRDefault="00892A3F" w:rsidP="00892A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336D">
        <w:rPr>
          <w:rFonts w:ascii="Times New Roman" w:hAnsi="Times New Roman" w:cs="Times New Roman"/>
          <w:sz w:val="28"/>
          <w:szCs w:val="28"/>
        </w:rPr>
        <w:tab/>
      </w:r>
      <w:r w:rsidR="0046336D" w:rsidRPr="0046336D">
        <w:rPr>
          <w:rFonts w:ascii="Times New Roman" w:hAnsi="Times New Roman" w:cs="Times New Roman"/>
          <w:sz w:val="24"/>
          <w:szCs w:val="24"/>
        </w:rPr>
        <w:t>(Ф.И.О., должность выдавшего направление)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764D987" w14:textId="77777777" w:rsidR="0046336D" w:rsidRDefault="0046336D" w:rsidP="00463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F9C8C4" w14:textId="77777777" w:rsidR="0046336D" w:rsidRDefault="0046336D" w:rsidP="00463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«_____»___________________20___г.</w:t>
      </w:r>
    </w:p>
    <w:p w14:paraId="1397CDF0" w14:textId="77777777" w:rsidR="0046336D" w:rsidRPr="0046336D" w:rsidRDefault="0046336D" w:rsidP="0046336D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14:paraId="41C435A5" w14:textId="77777777" w:rsidR="00D761E0" w:rsidRPr="0046336D" w:rsidRDefault="00D761E0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sectPr w:rsidR="00D761E0" w:rsidRPr="00463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6D"/>
    <w:rsid w:val="001D63D0"/>
    <w:rsid w:val="00381DD8"/>
    <w:rsid w:val="0046336D"/>
    <w:rsid w:val="005E62BF"/>
    <w:rsid w:val="0066060F"/>
    <w:rsid w:val="00892A3F"/>
    <w:rsid w:val="00AA4CFA"/>
    <w:rsid w:val="00AD564E"/>
    <w:rsid w:val="00C96671"/>
    <w:rsid w:val="00D761E0"/>
    <w:rsid w:val="00DC6D24"/>
    <w:rsid w:val="00E04E3F"/>
    <w:rsid w:val="00EA1A53"/>
    <w:rsid w:val="00EC382D"/>
    <w:rsid w:val="00F9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551D"/>
  <w15:docId w15:val="{D777DC1B-C2D3-475F-BFC1-CAF1D5B0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Костылева</dc:creator>
  <cp:lastModifiedBy>Ольга В. Кальниченко</cp:lastModifiedBy>
  <cp:revision>2</cp:revision>
  <dcterms:created xsi:type="dcterms:W3CDTF">2023-08-25T08:16:00Z</dcterms:created>
  <dcterms:modified xsi:type="dcterms:W3CDTF">2023-08-25T08:16:00Z</dcterms:modified>
</cp:coreProperties>
</file>